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F8A" w:rsidRDefault="00AE6F8A" w:rsidP="00AE6F8A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>УВАЖАЕМЫЕ ДЕТИ И РОДИТЕЛИ!</w:t>
      </w:r>
    </w:p>
    <w:p w:rsidR="00AE6F8A" w:rsidRDefault="00AE6F8A" w:rsidP="00AE6F8A">
      <w:pPr>
        <w:jc w:val="both"/>
        <w:rPr>
          <w:sz w:val="52"/>
          <w:szCs w:val="52"/>
        </w:rPr>
      </w:pPr>
    </w:p>
    <w:p w:rsidR="00AE6F8A" w:rsidRDefault="00AE6F8A" w:rsidP="00AE6F8A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Вам готовы оказать </w:t>
      </w:r>
    </w:p>
    <w:p w:rsidR="00AE6F8A" w:rsidRDefault="00AE6F8A" w:rsidP="00AE6F8A">
      <w:pPr>
        <w:jc w:val="center"/>
        <w:rPr>
          <w:sz w:val="52"/>
          <w:szCs w:val="52"/>
        </w:rPr>
      </w:pPr>
      <w:r>
        <w:rPr>
          <w:sz w:val="52"/>
          <w:szCs w:val="52"/>
        </w:rPr>
        <w:t>помощь по защите прав ребёнка:</w:t>
      </w:r>
    </w:p>
    <w:p w:rsidR="00AE6F8A" w:rsidRDefault="00AE6F8A" w:rsidP="00AE6F8A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Уполномоченный при губернаторе Ленинградской области по правам ребёнка</w:t>
      </w:r>
    </w:p>
    <w:p w:rsidR="00CB23F8" w:rsidRDefault="00CB23F8" w:rsidP="00AE6F8A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ТОЛСТОВА </w:t>
      </w:r>
    </w:p>
    <w:p w:rsidR="00CB23F8" w:rsidRDefault="00CB23F8" w:rsidP="00AE6F8A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ТАТЬЯНА НИКОЛАЕВНА</w:t>
      </w:r>
    </w:p>
    <w:p w:rsidR="00AE6F8A" w:rsidRDefault="00AE6F8A" w:rsidP="00AE6F8A">
      <w:pPr>
        <w:jc w:val="center"/>
        <w:rPr>
          <w:sz w:val="52"/>
          <w:szCs w:val="52"/>
        </w:rPr>
      </w:pPr>
      <w:r>
        <w:rPr>
          <w:sz w:val="52"/>
          <w:szCs w:val="52"/>
        </w:rPr>
        <w:t>г. Санкт-Петербург, Смольный, д.3</w:t>
      </w:r>
    </w:p>
    <w:p w:rsidR="00AE6F8A" w:rsidRDefault="00AE6F8A" w:rsidP="00AE6F8A">
      <w:pPr>
        <w:jc w:val="center"/>
        <w:rPr>
          <w:sz w:val="52"/>
          <w:szCs w:val="52"/>
        </w:rPr>
      </w:pPr>
      <w:r>
        <w:rPr>
          <w:sz w:val="52"/>
          <w:szCs w:val="52"/>
        </w:rPr>
        <w:t>Тел.8(812) 400 37 61, 8 (812) 400-36-49</w:t>
      </w:r>
    </w:p>
    <w:p w:rsidR="00CB23F8" w:rsidRPr="00CB23F8" w:rsidRDefault="00CB23F8" w:rsidP="00AE6F8A">
      <w:pPr>
        <w:jc w:val="center"/>
        <w:rPr>
          <w:sz w:val="52"/>
          <w:szCs w:val="52"/>
        </w:rPr>
      </w:pPr>
      <w:hyperlink r:id="rId4" w:history="1">
        <w:r w:rsidRPr="005246CF">
          <w:rPr>
            <w:rStyle w:val="a3"/>
            <w:sz w:val="52"/>
            <w:szCs w:val="52"/>
            <w:lang w:val="en-US"/>
          </w:rPr>
          <w:t>e</w:t>
        </w:r>
        <w:r w:rsidRPr="00CB23F8">
          <w:rPr>
            <w:rStyle w:val="a3"/>
            <w:sz w:val="52"/>
            <w:szCs w:val="52"/>
          </w:rPr>
          <w:t>-</w:t>
        </w:r>
        <w:r w:rsidRPr="005246CF">
          <w:rPr>
            <w:rStyle w:val="a3"/>
            <w:sz w:val="52"/>
            <w:szCs w:val="52"/>
            <w:lang w:val="en-US"/>
          </w:rPr>
          <w:t>mail</w:t>
        </w:r>
        <w:r>
          <w:rPr>
            <w:rStyle w:val="a3"/>
            <w:sz w:val="52"/>
            <w:szCs w:val="52"/>
          </w:rPr>
          <w:t>:</w:t>
        </w:r>
        <w:r w:rsidRPr="00CB23F8">
          <w:rPr>
            <w:rStyle w:val="a3"/>
            <w:sz w:val="52"/>
            <w:szCs w:val="52"/>
          </w:rPr>
          <w:t>@</w:t>
        </w:r>
        <w:r>
          <w:rPr>
            <w:rStyle w:val="a3"/>
            <w:sz w:val="52"/>
            <w:szCs w:val="52"/>
          </w:rPr>
          <w:t>47</w:t>
        </w:r>
        <w:proofErr w:type="spellStart"/>
        <w:r w:rsidRPr="005246CF">
          <w:rPr>
            <w:rStyle w:val="a3"/>
            <w:sz w:val="52"/>
            <w:szCs w:val="52"/>
            <w:lang w:val="en-US"/>
          </w:rPr>
          <w:t>deti</w:t>
        </w:r>
        <w:proofErr w:type="spellEnd"/>
        <w:r w:rsidRPr="00CB23F8">
          <w:rPr>
            <w:rStyle w:val="a3"/>
            <w:sz w:val="52"/>
            <w:szCs w:val="52"/>
          </w:rPr>
          <w:t>.</w:t>
        </w:r>
        <w:proofErr w:type="spellStart"/>
        <w:r w:rsidRPr="005246CF">
          <w:rPr>
            <w:rStyle w:val="a3"/>
            <w:sz w:val="52"/>
            <w:szCs w:val="52"/>
            <w:lang w:val="en-US"/>
          </w:rPr>
          <w:t>ru</w:t>
        </w:r>
        <w:proofErr w:type="spellEnd"/>
      </w:hyperlink>
      <w:bookmarkStart w:id="0" w:name="_GoBack"/>
      <w:bookmarkEnd w:id="0"/>
    </w:p>
    <w:p w:rsidR="00AE6F8A" w:rsidRDefault="00CB23F8" w:rsidP="00AE6F8A">
      <w:pPr>
        <w:jc w:val="center"/>
        <w:rPr>
          <w:sz w:val="52"/>
          <w:szCs w:val="52"/>
        </w:rPr>
      </w:pPr>
      <w:hyperlink r:id="rId5" w:history="1">
        <w:r w:rsidRPr="005246CF">
          <w:rPr>
            <w:rStyle w:val="a3"/>
            <w:sz w:val="52"/>
            <w:szCs w:val="52"/>
          </w:rPr>
          <w:t>https://47deti.ru/contact/sendform</w:t>
        </w:r>
      </w:hyperlink>
    </w:p>
    <w:p w:rsidR="00CB23F8" w:rsidRDefault="00CB23F8" w:rsidP="00AE6F8A">
      <w:pPr>
        <w:jc w:val="center"/>
        <w:rPr>
          <w:sz w:val="52"/>
          <w:szCs w:val="52"/>
        </w:rPr>
      </w:pPr>
    </w:p>
    <w:p w:rsidR="00AE6F8A" w:rsidRDefault="00AE6F8A" w:rsidP="00AE6F8A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В </w:t>
      </w:r>
      <w:proofErr w:type="spellStart"/>
      <w:r>
        <w:rPr>
          <w:sz w:val="52"/>
          <w:szCs w:val="52"/>
        </w:rPr>
        <w:t>Подпорожском</w:t>
      </w:r>
      <w:proofErr w:type="spellEnd"/>
      <w:r>
        <w:rPr>
          <w:sz w:val="52"/>
          <w:szCs w:val="52"/>
        </w:rPr>
        <w:t xml:space="preserve"> районе</w:t>
      </w:r>
    </w:p>
    <w:p w:rsidR="00AE6F8A" w:rsidRDefault="00AE6F8A" w:rsidP="00AE6F8A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Комиссия по делам несовершеннолетних </w:t>
      </w:r>
      <w:r w:rsidR="00CB23F8">
        <w:rPr>
          <w:b/>
          <w:sz w:val="52"/>
          <w:szCs w:val="52"/>
        </w:rPr>
        <w:t>и</w:t>
      </w:r>
      <w:r>
        <w:rPr>
          <w:b/>
          <w:sz w:val="52"/>
          <w:szCs w:val="52"/>
        </w:rPr>
        <w:t xml:space="preserve"> защите их прав</w:t>
      </w:r>
    </w:p>
    <w:p w:rsidR="00AE6F8A" w:rsidRDefault="00CB23F8" w:rsidP="00AE6F8A">
      <w:pPr>
        <w:jc w:val="center"/>
        <w:rPr>
          <w:sz w:val="52"/>
          <w:szCs w:val="52"/>
        </w:rPr>
      </w:pPr>
      <w:r>
        <w:rPr>
          <w:sz w:val="52"/>
          <w:szCs w:val="52"/>
        </w:rPr>
        <w:t>Адрес</w:t>
      </w:r>
      <w:r w:rsidR="00AE6F8A">
        <w:rPr>
          <w:sz w:val="52"/>
          <w:szCs w:val="52"/>
        </w:rPr>
        <w:t>:</w:t>
      </w:r>
    </w:p>
    <w:p w:rsidR="00AE6F8A" w:rsidRDefault="00AE6F8A" w:rsidP="00AE6F8A">
      <w:pPr>
        <w:jc w:val="center"/>
        <w:rPr>
          <w:sz w:val="52"/>
          <w:szCs w:val="52"/>
        </w:rPr>
      </w:pPr>
      <w:r>
        <w:rPr>
          <w:sz w:val="52"/>
          <w:szCs w:val="52"/>
        </w:rPr>
        <w:t>г. Подпорожье, пр. Ленина, д. 3 каб.14</w:t>
      </w:r>
    </w:p>
    <w:p w:rsidR="00AE6F8A" w:rsidRDefault="00AE6F8A" w:rsidP="00AE6F8A">
      <w:pPr>
        <w:jc w:val="center"/>
        <w:rPr>
          <w:sz w:val="52"/>
          <w:szCs w:val="52"/>
        </w:rPr>
      </w:pPr>
      <w:r>
        <w:rPr>
          <w:sz w:val="52"/>
          <w:szCs w:val="52"/>
        </w:rPr>
        <w:t>тел. 2-15-55</w:t>
      </w:r>
    </w:p>
    <w:p w:rsidR="00CB23F8" w:rsidRDefault="00CB23F8" w:rsidP="00AE6F8A">
      <w:pPr>
        <w:jc w:val="center"/>
        <w:rPr>
          <w:sz w:val="52"/>
          <w:szCs w:val="52"/>
        </w:rPr>
      </w:pPr>
    </w:p>
    <w:p w:rsidR="00AE6F8A" w:rsidRDefault="00AE6F8A" w:rsidP="00AE6F8A">
      <w:pPr>
        <w:rPr>
          <w:sz w:val="22"/>
          <w:szCs w:val="22"/>
        </w:rPr>
      </w:pPr>
    </w:p>
    <w:p w:rsidR="00AE6F8A" w:rsidRDefault="00AE6F8A" w:rsidP="00AE6F8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ЕДИНЫЙ</w:t>
      </w:r>
      <w:r>
        <w:rPr>
          <w:sz w:val="48"/>
          <w:szCs w:val="48"/>
        </w:rPr>
        <w:t xml:space="preserve"> «</w:t>
      </w:r>
      <w:r>
        <w:rPr>
          <w:b/>
          <w:sz w:val="48"/>
          <w:szCs w:val="48"/>
        </w:rPr>
        <w:t>ТЕЛЕФОН ДОВЕРИЯ» ДЛЯ ДЕТЕЙ, ПОДРОСТКОВ И РОДИТЕЛЕЙ.</w:t>
      </w:r>
    </w:p>
    <w:p w:rsidR="00E46474" w:rsidRDefault="00AE6F8A" w:rsidP="00CB23F8">
      <w:pPr>
        <w:jc w:val="center"/>
      </w:pPr>
      <w:r>
        <w:rPr>
          <w:b/>
          <w:sz w:val="72"/>
          <w:szCs w:val="72"/>
        </w:rPr>
        <w:t>8 – 800 – 2000 - 122</w:t>
      </w:r>
    </w:p>
    <w:sectPr w:rsidR="00E46474" w:rsidSect="00CB23F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D63"/>
    <w:rsid w:val="00004E02"/>
    <w:rsid w:val="00020F93"/>
    <w:rsid w:val="00021B71"/>
    <w:rsid w:val="00022A64"/>
    <w:rsid w:val="000307DE"/>
    <w:rsid w:val="000517D7"/>
    <w:rsid w:val="0008199B"/>
    <w:rsid w:val="000A1C21"/>
    <w:rsid w:val="000B3212"/>
    <w:rsid w:val="000C086B"/>
    <w:rsid w:val="000D302F"/>
    <w:rsid w:val="000D4CE9"/>
    <w:rsid w:val="001415D0"/>
    <w:rsid w:val="00143785"/>
    <w:rsid w:val="001523B3"/>
    <w:rsid w:val="00176CB2"/>
    <w:rsid w:val="0018619C"/>
    <w:rsid w:val="001950B5"/>
    <w:rsid w:val="001A465E"/>
    <w:rsid w:val="001D3687"/>
    <w:rsid w:val="001E7045"/>
    <w:rsid w:val="00207B8A"/>
    <w:rsid w:val="00216AB7"/>
    <w:rsid w:val="00223114"/>
    <w:rsid w:val="002255B9"/>
    <w:rsid w:val="0025359B"/>
    <w:rsid w:val="00263678"/>
    <w:rsid w:val="002666C8"/>
    <w:rsid w:val="0028550D"/>
    <w:rsid w:val="002C206D"/>
    <w:rsid w:val="002F7B5A"/>
    <w:rsid w:val="00330228"/>
    <w:rsid w:val="00334E19"/>
    <w:rsid w:val="0034021A"/>
    <w:rsid w:val="00367CD2"/>
    <w:rsid w:val="00372F8C"/>
    <w:rsid w:val="0038243D"/>
    <w:rsid w:val="00384729"/>
    <w:rsid w:val="003D1D63"/>
    <w:rsid w:val="003D6C7E"/>
    <w:rsid w:val="003E0925"/>
    <w:rsid w:val="003E736E"/>
    <w:rsid w:val="003F552F"/>
    <w:rsid w:val="00422A6F"/>
    <w:rsid w:val="0043406F"/>
    <w:rsid w:val="00476BCA"/>
    <w:rsid w:val="004851AC"/>
    <w:rsid w:val="004972F1"/>
    <w:rsid w:val="004D4011"/>
    <w:rsid w:val="004E67C8"/>
    <w:rsid w:val="004F20D4"/>
    <w:rsid w:val="0053036A"/>
    <w:rsid w:val="00544C09"/>
    <w:rsid w:val="00554BD5"/>
    <w:rsid w:val="00555666"/>
    <w:rsid w:val="00583FE7"/>
    <w:rsid w:val="005A2E2D"/>
    <w:rsid w:val="005A651F"/>
    <w:rsid w:val="005F46EE"/>
    <w:rsid w:val="00601E88"/>
    <w:rsid w:val="0065224F"/>
    <w:rsid w:val="00662DE7"/>
    <w:rsid w:val="006766B2"/>
    <w:rsid w:val="0069564A"/>
    <w:rsid w:val="006B755A"/>
    <w:rsid w:val="006C2D44"/>
    <w:rsid w:val="006F3D90"/>
    <w:rsid w:val="00700795"/>
    <w:rsid w:val="00707C21"/>
    <w:rsid w:val="00713BF1"/>
    <w:rsid w:val="007436D9"/>
    <w:rsid w:val="0075619E"/>
    <w:rsid w:val="007634DC"/>
    <w:rsid w:val="007768C6"/>
    <w:rsid w:val="00784478"/>
    <w:rsid w:val="00794D49"/>
    <w:rsid w:val="007B297A"/>
    <w:rsid w:val="007E577A"/>
    <w:rsid w:val="007E6F11"/>
    <w:rsid w:val="00810FB1"/>
    <w:rsid w:val="008557F2"/>
    <w:rsid w:val="0086554F"/>
    <w:rsid w:val="0087643D"/>
    <w:rsid w:val="008A1007"/>
    <w:rsid w:val="008B6F0F"/>
    <w:rsid w:val="008D5809"/>
    <w:rsid w:val="008D75CD"/>
    <w:rsid w:val="008D7976"/>
    <w:rsid w:val="00954129"/>
    <w:rsid w:val="00980FEC"/>
    <w:rsid w:val="009846D9"/>
    <w:rsid w:val="009A3EFB"/>
    <w:rsid w:val="009D3894"/>
    <w:rsid w:val="009D6440"/>
    <w:rsid w:val="00A01A4E"/>
    <w:rsid w:val="00A4303A"/>
    <w:rsid w:val="00A619CB"/>
    <w:rsid w:val="00A64B77"/>
    <w:rsid w:val="00A8567C"/>
    <w:rsid w:val="00AD7D32"/>
    <w:rsid w:val="00AE6F8A"/>
    <w:rsid w:val="00B81614"/>
    <w:rsid w:val="00B81B48"/>
    <w:rsid w:val="00B93161"/>
    <w:rsid w:val="00B95251"/>
    <w:rsid w:val="00B95442"/>
    <w:rsid w:val="00BA3419"/>
    <w:rsid w:val="00BA400A"/>
    <w:rsid w:val="00BB7A8F"/>
    <w:rsid w:val="00C2350F"/>
    <w:rsid w:val="00C52CC6"/>
    <w:rsid w:val="00C67BC6"/>
    <w:rsid w:val="00C807A3"/>
    <w:rsid w:val="00CB23F8"/>
    <w:rsid w:val="00CE014D"/>
    <w:rsid w:val="00CF1A79"/>
    <w:rsid w:val="00D046DA"/>
    <w:rsid w:val="00D14F95"/>
    <w:rsid w:val="00D25B6D"/>
    <w:rsid w:val="00D8620B"/>
    <w:rsid w:val="00D96272"/>
    <w:rsid w:val="00DA1558"/>
    <w:rsid w:val="00DC3CCA"/>
    <w:rsid w:val="00DE32F0"/>
    <w:rsid w:val="00E33639"/>
    <w:rsid w:val="00E42938"/>
    <w:rsid w:val="00E46474"/>
    <w:rsid w:val="00E55411"/>
    <w:rsid w:val="00E62F53"/>
    <w:rsid w:val="00E909BE"/>
    <w:rsid w:val="00EA5968"/>
    <w:rsid w:val="00ED6DFC"/>
    <w:rsid w:val="00EF4B19"/>
    <w:rsid w:val="00F03EF5"/>
    <w:rsid w:val="00F0693C"/>
    <w:rsid w:val="00F322FD"/>
    <w:rsid w:val="00F8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D4D6E"/>
  <w15:docId w15:val="{FEB796B6-659B-485A-9FDD-8CB402EF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23F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23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23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47deti.ru/contact/sendform" TargetMode="External"/><Relationship Id="rId4" Type="http://schemas.openxmlformats.org/officeDocument/2006/relationships/hyperlink" Target="mailto:e-mail@de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"Подпорожский район ЛО"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</dc:creator>
  <cp:keywords/>
  <dc:description/>
  <cp:lastModifiedBy>user</cp:lastModifiedBy>
  <cp:revision>6</cp:revision>
  <cp:lastPrinted>2024-01-24T13:00:00Z</cp:lastPrinted>
  <dcterms:created xsi:type="dcterms:W3CDTF">2013-09-12T07:39:00Z</dcterms:created>
  <dcterms:modified xsi:type="dcterms:W3CDTF">2024-01-24T13:00:00Z</dcterms:modified>
</cp:coreProperties>
</file>